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6A7E8F08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46FF45E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141C0436" w:rsidR="002E176C" w:rsidRPr="002E176C" w:rsidRDefault="002E176C" w:rsidP="002E176C"/>
    <w:p w14:paraId="210AF07E" w14:textId="75469542" w:rsidR="004F6C06" w:rsidRDefault="004F6C06" w:rsidP="004C0A2F">
      <w:pPr>
        <w:rPr>
          <w:rtl/>
        </w:rPr>
      </w:pPr>
    </w:p>
    <w:p w14:paraId="7B3CA90D" w14:textId="033D626A" w:rsidR="002E176C" w:rsidRPr="00B640FF" w:rsidRDefault="000532BE" w:rsidP="004F6C06">
      <w:pPr>
        <w:jc w:val="right"/>
        <w:rPr>
          <w:b/>
          <w:bCs/>
          <w:rtl/>
        </w:rPr>
      </w:pPr>
      <w:r w:rsidRPr="00E808DB">
        <w:rPr>
          <w:rFonts w:hint="cs"/>
          <w:b/>
          <w:bCs/>
          <w:highlight w:val="yellow"/>
          <w:rtl/>
        </w:rPr>
        <w:t xml:space="preserve">خزن </w:t>
      </w:r>
      <w:r w:rsidR="00352F02" w:rsidRPr="00E808DB">
        <w:rPr>
          <w:rFonts w:hint="cs"/>
          <w:b/>
          <w:bCs/>
          <w:highlight w:val="yellow"/>
          <w:rtl/>
        </w:rPr>
        <w:t xml:space="preserve">الأشياء بالأماكن الصحيحة </w:t>
      </w:r>
      <w:r w:rsidR="00E808DB" w:rsidRPr="00E808DB">
        <w:rPr>
          <w:rFonts w:hint="cs"/>
          <w:b/>
          <w:bCs/>
          <w:highlight w:val="yellow"/>
          <w:rtl/>
        </w:rPr>
        <w:t>والمناسبة</w:t>
      </w:r>
      <w:r w:rsidR="00E808DB">
        <w:rPr>
          <w:rFonts w:hint="cs"/>
          <w:b/>
          <w:bCs/>
          <w:highlight w:val="yellow"/>
          <w:rtl/>
        </w:rPr>
        <w:t xml:space="preserve"> </w:t>
      </w:r>
      <w:r w:rsidR="00E808DB" w:rsidRPr="00E808DB">
        <w:rPr>
          <w:rFonts w:hint="cs"/>
          <w:b/>
          <w:bCs/>
          <w:highlight w:val="yellow"/>
          <w:rtl/>
        </w:rPr>
        <w:t>لها</w:t>
      </w:r>
      <w:r w:rsidR="00E808DB">
        <w:rPr>
          <w:rFonts w:hint="cs"/>
          <w:b/>
          <w:bCs/>
          <w:rtl/>
        </w:rPr>
        <w:t xml:space="preserve">                                                                                  </w:t>
      </w:r>
      <w:r w:rsidR="00B640FF" w:rsidRPr="00B640FF">
        <w:rPr>
          <w:rFonts w:hint="cs"/>
          <w:b/>
          <w:bCs/>
          <w:rtl/>
        </w:rPr>
        <w:t xml:space="preserve">                                                                                   </w:t>
      </w:r>
    </w:p>
    <w:p w14:paraId="65E290A7" w14:textId="3F798621" w:rsidR="002E176C" w:rsidRDefault="006D2AFC" w:rsidP="002E176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5ACD710" wp14:editId="5017ED9D">
            <wp:simplePos x="0" y="0"/>
            <wp:positionH relativeFrom="column">
              <wp:posOffset>4638675</wp:posOffset>
            </wp:positionH>
            <wp:positionV relativeFrom="paragraph">
              <wp:posOffset>122556</wp:posOffset>
            </wp:positionV>
            <wp:extent cx="1826895" cy="1275598"/>
            <wp:effectExtent l="0" t="0" r="1905" b="1270"/>
            <wp:wrapNone/>
            <wp:docPr id="21127007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686" cy="1278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5DD">
        <w:rPr>
          <w:noProof/>
        </w:rPr>
        <w:drawing>
          <wp:anchor distT="0" distB="0" distL="114300" distR="114300" simplePos="0" relativeHeight="251662336" behindDoc="0" locked="0" layoutInCell="1" allowOverlap="1" wp14:anchorId="0D008DB3" wp14:editId="79F88CC8">
            <wp:simplePos x="0" y="0"/>
            <wp:positionH relativeFrom="column">
              <wp:posOffset>-295275</wp:posOffset>
            </wp:positionH>
            <wp:positionV relativeFrom="paragraph">
              <wp:posOffset>122555</wp:posOffset>
            </wp:positionV>
            <wp:extent cx="2600325" cy="2736451"/>
            <wp:effectExtent l="0" t="0" r="0" b="6985"/>
            <wp:wrapNone/>
            <wp:docPr id="1517816252" name="Picture 1" descr="السلامة الغذائية» تحدد 16 إجراء لتخزين الطعام في المناز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سلامة الغذائية» تحدد 16 إجراء لتخزين الطعام في المناز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73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0330C" w14:textId="39FD57FF" w:rsidR="002976E9" w:rsidRDefault="002976E9" w:rsidP="002E176C">
      <w:pPr>
        <w:jc w:val="center"/>
        <w:rPr>
          <w:rtl/>
        </w:rPr>
      </w:pPr>
    </w:p>
    <w:p w14:paraId="7E238E9B" w14:textId="4BD8A21C" w:rsidR="002976E9" w:rsidRDefault="002976E9" w:rsidP="002E176C">
      <w:pPr>
        <w:jc w:val="center"/>
        <w:rPr>
          <w:rtl/>
        </w:rPr>
      </w:pPr>
    </w:p>
    <w:p w14:paraId="6932F61C" w14:textId="5F3F2D7C" w:rsidR="005516A6" w:rsidRDefault="005516A6" w:rsidP="002E176C">
      <w:pPr>
        <w:jc w:val="center"/>
        <w:rPr>
          <w:rtl/>
        </w:rPr>
      </w:pPr>
    </w:p>
    <w:p w14:paraId="3D79464D" w14:textId="10D172CA" w:rsidR="005516A6" w:rsidRDefault="005516A6" w:rsidP="002E176C">
      <w:pPr>
        <w:jc w:val="center"/>
        <w:rPr>
          <w:rtl/>
        </w:rPr>
      </w:pPr>
    </w:p>
    <w:p w14:paraId="18C5488E" w14:textId="4FFBB6AE" w:rsidR="005516A6" w:rsidRDefault="001441ED" w:rsidP="002E176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0CE09FC" wp14:editId="7B45E8C5">
            <wp:simplePos x="0" y="0"/>
            <wp:positionH relativeFrom="column">
              <wp:posOffset>4638675</wp:posOffset>
            </wp:positionH>
            <wp:positionV relativeFrom="paragraph">
              <wp:posOffset>37465</wp:posOffset>
            </wp:positionV>
            <wp:extent cx="1771164" cy="1614170"/>
            <wp:effectExtent l="0" t="0" r="635" b="5080"/>
            <wp:wrapNone/>
            <wp:docPr id="9246568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140" cy="16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0C72B" w14:textId="26799689" w:rsidR="005516A6" w:rsidRDefault="005516A6" w:rsidP="002E176C">
      <w:pPr>
        <w:jc w:val="center"/>
        <w:rPr>
          <w:rtl/>
        </w:rPr>
      </w:pPr>
    </w:p>
    <w:p w14:paraId="1BD2A88E" w14:textId="20E3F53A" w:rsidR="005516A6" w:rsidRDefault="005516A6" w:rsidP="002E176C">
      <w:pPr>
        <w:jc w:val="center"/>
        <w:rPr>
          <w:rtl/>
        </w:rPr>
      </w:pPr>
    </w:p>
    <w:p w14:paraId="3C449E60" w14:textId="26258B1C" w:rsidR="005516A6" w:rsidRDefault="005516A6" w:rsidP="002E176C">
      <w:pPr>
        <w:jc w:val="center"/>
        <w:rPr>
          <w:rtl/>
        </w:rPr>
      </w:pPr>
    </w:p>
    <w:p w14:paraId="5BA91615" w14:textId="6F8629BD" w:rsidR="005516A6" w:rsidRDefault="005516A6" w:rsidP="002E176C">
      <w:pPr>
        <w:jc w:val="center"/>
        <w:rPr>
          <w:rtl/>
        </w:rPr>
      </w:pPr>
    </w:p>
    <w:p w14:paraId="0855646C" w14:textId="3CBDA1CE" w:rsidR="005516A6" w:rsidRDefault="005516A6" w:rsidP="002E176C">
      <w:pPr>
        <w:jc w:val="center"/>
        <w:rPr>
          <w:rtl/>
        </w:rPr>
      </w:pPr>
    </w:p>
    <w:p w14:paraId="1A3B32AE" w14:textId="51F52484" w:rsidR="005516A6" w:rsidRDefault="00F46D1E" w:rsidP="002E176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58426A0" wp14:editId="2AF424F0">
            <wp:simplePos x="0" y="0"/>
            <wp:positionH relativeFrom="column">
              <wp:posOffset>4638675</wp:posOffset>
            </wp:positionH>
            <wp:positionV relativeFrom="paragraph">
              <wp:posOffset>57785</wp:posOffset>
            </wp:positionV>
            <wp:extent cx="1828800" cy="1704975"/>
            <wp:effectExtent l="0" t="0" r="0" b="9525"/>
            <wp:wrapNone/>
            <wp:docPr id="214629063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5DD">
        <w:rPr>
          <w:noProof/>
        </w:rPr>
        <w:drawing>
          <wp:anchor distT="0" distB="0" distL="114300" distR="114300" simplePos="0" relativeHeight="251663360" behindDoc="0" locked="0" layoutInCell="1" allowOverlap="1" wp14:anchorId="66756FBA" wp14:editId="4FE783E2">
            <wp:simplePos x="0" y="0"/>
            <wp:positionH relativeFrom="column">
              <wp:posOffset>-247015</wp:posOffset>
            </wp:positionH>
            <wp:positionV relativeFrom="paragraph">
              <wp:posOffset>267335</wp:posOffset>
            </wp:positionV>
            <wp:extent cx="2400300" cy="2761635"/>
            <wp:effectExtent l="0" t="0" r="0" b="635"/>
            <wp:wrapNone/>
            <wp:docPr id="3" name="Picture 2" descr="هكذا تحصلين على مطبخ مرتب على الدوام.. - مجلة ه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هكذا تحصلين على مطبخ مرتب على الدوام.. - مجلة هي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6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BA822" w14:textId="121468C3" w:rsidR="005516A6" w:rsidRDefault="005516A6" w:rsidP="002E176C">
      <w:pPr>
        <w:jc w:val="center"/>
        <w:rPr>
          <w:rtl/>
        </w:rPr>
      </w:pPr>
    </w:p>
    <w:p w14:paraId="79831E8F" w14:textId="4CC51E2F" w:rsidR="002E176C" w:rsidRDefault="002E176C" w:rsidP="002E176C">
      <w:pPr>
        <w:jc w:val="center"/>
        <w:rPr>
          <w:rtl/>
        </w:rPr>
      </w:pPr>
    </w:p>
    <w:p w14:paraId="2B2380C8" w14:textId="4CEFD205" w:rsidR="002E176C" w:rsidRDefault="002E176C" w:rsidP="002E176C">
      <w:pPr>
        <w:jc w:val="center"/>
        <w:rPr>
          <w:noProof/>
          <w:rtl/>
        </w:rPr>
      </w:pPr>
    </w:p>
    <w:p w14:paraId="088C2044" w14:textId="6E52FF3F" w:rsidR="004F6C06" w:rsidRDefault="004F6C06" w:rsidP="002E176C">
      <w:pPr>
        <w:jc w:val="center"/>
        <w:rPr>
          <w:noProof/>
          <w:rtl/>
        </w:rPr>
      </w:pPr>
    </w:p>
    <w:p w14:paraId="1185BDA3" w14:textId="60040434" w:rsidR="004F6C06" w:rsidRDefault="004F6C06" w:rsidP="002E176C">
      <w:pPr>
        <w:jc w:val="center"/>
        <w:rPr>
          <w:rtl/>
        </w:rPr>
      </w:pPr>
    </w:p>
    <w:p w14:paraId="1E6EB521" w14:textId="3403B18B" w:rsidR="00A60E77" w:rsidRDefault="00F46D1E" w:rsidP="002E176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A0D7A81" wp14:editId="66EE3D6F">
            <wp:simplePos x="0" y="0"/>
            <wp:positionH relativeFrom="column">
              <wp:posOffset>4724944</wp:posOffset>
            </wp:positionH>
            <wp:positionV relativeFrom="paragraph">
              <wp:posOffset>144780</wp:posOffset>
            </wp:positionV>
            <wp:extent cx="1738630" cy="1647706"/>
            <wp:effectExtent l="0" t="0" r="0" b="0"/>
            <wp:wrapNone/>
            <wp:docPr id="18336807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647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B9AFB" w14:textId="03048552" w:rsidR="00A60E77" w:rsidRDefault="00A60E77" w:rsidP="002E176C">
      <w:pPr>
        <w:jc w:val="center"/>
        <w:rPr>
          <w:rtl/>
        </w:rPr>
      </w:pPr>
    </w:p>
    <w:p w14:paraId="04117A66" w14:textId="6F5AA61B" w:rsidR="00A60E77" w:rsidRDefault="00A60E77" w:rsidP="002E176C">
      <w:pPr>
        <w:jc w:val="center"/>
        <w:rPr>
          <w:rtl/>
        </w:rPr>
      </w:pPr>
    </w:p>
    <w:p w14:paraId="3A30EC92" w14:textId="453A406F" w:rsidR="00A60E77" w:rsidRDefault="00A60E77" w:rsidP="002E176C">
      <w:pPr>
        <w:jc w:val="center"/>
        <w:rPr>
          <w:rtl/>
        </w:rPr>
      </w:pPr>
    </w:p>
    <w:p w14:paraId="00698EC9" w14:textId="70B75BEB" w:rsidR="00A60E77" w:rsidRDefault="00A60E77" w:rsidP="002E176C">
      <w:pPr>
        <w:jc w:val="center"/>
        <w:rPr>
          <w:rtl/>
        </w:rPr>
      </w:pPr>
    </w:p>
    <w:p w14:paraId="08349170" w14:textId="77777777" w:rsidR="00A60E77" w:rsidRDefault="00A60E77" w:rsidP="002E176C">
      <w:pPr>
        <w:jc w:val="center"/>
        <w:rPr>
          <w:rtl/>
        </w:rPr>
      </w:pPr>
    </w:p>
    <w:p w14:paraId="6445FCD7" w14:textId="6C976CC4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78B786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6F244673" w:rsidR="002E176C" w:rsidRDefault="002E176C" w:rsidP="002E176C">
      <w:pPr>
        <w:jc w:val="center"/>
        <w:rPr>
          <w:rtl/>
        </w:rPr>
      </w:pPr>
    </w:p>
    <w:p w14:paraId="4FA8CA6F" w14:textId="2C29AF2C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4E4E75F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11273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A0829C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0391D0C2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182B97C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1A66F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3BA2282" w14:textId="50785FA8" w:rsidR="002976E9" w:rsidRDefault="002976E9" w:rsidP="002E176C">
      <w:pPr>
        <w:jc w:val="center"/>
        <w:rPr>
          <w:rtl/>
          <w:lang w:bidi="ar-AE"/>
        </w:rPr>
      </w:pPr>
    </w:p>
    <w:p w14:paraId="691A595B" w14:textId="09DCF976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448A7DA9" w14:textId="47DD4860" w:rsidR="002976E9" w:rsidRDefault="00315CF1" w:rsidP="00985722">
      <w:pPr>
        <w:jc w:val="right"/>
        <w:rPr>
          <w:rtl/>
          <w:lang w:bidi="ar-AE"/>
        </w:rPr>
      </w:pPr>
      <w:r w:rsidRPr="00C25C47">
        <w:rPr>
          <w:rFonts w:hint="cs"/>
          <w:sz w:val="52"/>
          <w:szCs w:val="52"/>
          <w:rtl/>
          <w:lang w:bidi="ar-AE"/>
        </w:rPr>
        <w:t xml:space="preserve"> </w:t>
      </w:r>
    </w:p>
    <w:p w14:paraId="1245A7C2" w14:textId="02BB4922" w:rsidR="00C25C47" w:rsidRDefault="00C25C47" w:rsidP="00985722">
      <w:pPr>
        <w:jc w:val="right"/>
        <w:rPr>
          <w:rtl/>
          <w:lang w:bidi="ar-AE"/>
        </w:rPr>
      </w:pPr>
    </w:p>
    <w:p w14:paraId="0B7D07F8" w14:textId="712E7478" w:rsidR="00C25C47" w:rsidRDefault="00C25C47" w:rsidP="00985722">
      <w:pPr>
        <w:jc w:val="right"/>
        <w:rPr>
          <w:rtl/>
          <w:lang w:bidi="ar-AE"/>
        </w:rPr>
      </w:pPr>
    </w:p>
    <w:p w14:paraId="71A82096" w14:textId="32AC24D5" w:rsidR="00C25C47" w:rsidRDefault="00C25C47" w:rsidP="00985722">
      <w:pPr>
        <w:jc w:val="right"/>
        <w:rPr>
          <w:rtl/>
          <w:lang w:bidi="ar-AE"/>
        </w:rPr>
      </w:pPr>
    </w:p>
    <w:p w14:paraId="3DAEB110" w14:textId="3DCFBF41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0BFB5C57" w:rsidR="00C25C47" w:rsidRDefault="00C25C47" w:rsidP="00985722">
      <w:pPr>
        <w:jc w:val="right"/>
        <w:rPr>
          <w:rtl/>
          <w:lang w:bidi="ar-AE"/>
        </w:rPr>
      </w:pPr>
    </w:p>
    <w:p w14:paraId="1BE1458A" w14:textId="2F99B809" w:rsidR="00C25C47" w:rsidRDefault="00C25C47" w:rsidP="00985722">
      <w:pPr>
        <w:jc w:val="right"/>
        <w:rPr>
          <w:rtl/>
          <w:lang w:bidi="ar-AE"/>
        </w:rPr>
      </w:pP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28ACCC8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2B2D825C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BF341" w14:textId="77777777" w:rsidR="00B37E5D" w:rsidRDefault="00B37E5D" w:rsidP="002976E9">
      <w:pPr>
        <w:spacing w:after="0" w:line="240" w:lineRule="auto"/>
      </w:pPr>
      <w:r>
        <w:separator/>
      </w:r>
    </w:p>
  </w:endnote>
  <w:endnote w:type="continuationSeparator" w:id="0">
    <w:p w14:paraId="31012989" w14:textId="77777777" w:rsidR="00B37E5D" w:rsidRDefault="00B37E5D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A4B10" w14:textId="77777777" w:rsidR="00B37E5D" w:rsidRDefault="00B37E5D" w:rsidP="002976E9">
      <w:pPr>
        <w:spacing w:after="0" w:line="240" w:lineRule="auto"/>
      </w:pPr>
      <w:r>
        <w:separator/>
      </w:r>
    </w:p>
  </w:footnote>
  <w:footnote w:type="continuationSeparator" w:id="0">
    <w:p w14:paraId="3DD28F02" w14:textId="77777777" w:rsidR="00B37E5D" w:rsidRDefault="00B37E5D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532BE"/>
    <w:rsid w:val="00097FDA"/>
    <w:rsid w:val="000C6EAC"/>
    <w:rsid w:val="000F097C"/>
    <w:rsid w:val="00125A12"/>
    <w:rsid w:val="001441ED"/>
    <w:rsid w:val="00183101"/>
    <w:rsid w:val="001E79C1"/>
    <w:rsid w:val="00267D8D"/>
    <w:rsid w:val="00277757"/>
    <w:rsid w:val="002976E9"/>
    <w:rsid w:val="002E176C"/>
    <w:rsid w:val="002F4EBE"/>
    <w:rsid w:val="00314986"/>
    <w:rsid w:val="00315CF1"/>
    <w:rsid w:val="00352F02"/>
    <w:rsid w:val="0037715E"/>
    <w:rsid w:val="003E0D42"/>
    <w:rsid w:val="00440686"/>
    <w:rsid w:val="00442FAA"/>
    <w:rsid w:val="004A29ED"/>
    <w:rsid w:val="004B3E8A"/>
    <w:rsid w:val="004C0A2F"/>
    <w:rsid w:val="004E5072"/>
    <w:rsid w:val="004F6C06"/>
    <w:rsid w:val="005014A2"/>
    <w:rsid w:val="00544719"/>
    <w:rsid w:val="005516A6"/>
    <w:rsid w:val="00591828"/>
    <w:rsid w:val="005A3537"/>
    <w:rsid w:val="005A6CA3"/>
    <w:rsid w:val="005B612F"/>
    <w:rsid w:val="005E55DD"/>
    <w:rsid w:val="006023EB"/>
    <w:rsid w:val="00603046"/>
    <w:rsid w:val="006161E2"/>
    <w:rsid w:val="00616941"/>
    <w:rsid w:val="006205D5"/>
    <w:rsid w:val="00685765"/>
    <w:rsid w:val="006A7AC3"/>
    <w:rsid w:val="006B4853"/>
    <w:rsid w:val="006D2AFC"/>
    <w:rsid w:val="006D58DC"/>
    <w:rsid w:val="00713349"/>
    <w:rsid w:val="007525A2"/>
    <w:rsid w:val="00756100"/>
    <w:rsid w:val="0076022C"/>
    <w:rsid w:val="00772C4F"/>
    <w:rsid w:val="007B085C"/>
    <w:rsid w:val="007C7561"/>
    <w:rsid w:val="007E1B87"/>
    <w:rsid w:val="00806A5C"/>
    <w:rsid w:val="00840E5F"/>
    <w:rsid w:val="0089720F"/>
    <w:rsid w:val="008E5BFD"/>
    <w:rsid w:val="008E6442"/>
    <w:rsid w:val="008F689C"/>
    <w:rsid w:val="00962377"/>
    <w:rsid w:val="00985722"/>
    <w:rsid w:val="009E7C84"/>
    <w:rsid w:val="00A60E77"/>
    <w:rsid w:val="00A66D5F"/>
    <w:rsid w:val="00A71CC7"/>
    <w:rsid w:val="00AA11C5"/>
    <w:rsid w:val="00AC21F3"/>
    <w:rsid w:val="00AC24AA"/>
    <w:rsid w:val="00B37E5D"/>
    <w:rsid w:val="00B640FF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3B9"/>
    <w:rsid w:val="00C97608"/>
    <w:rsid w:val="00CA21F9"/>
    <w:rsid w:val="00CA7641"/>
    <w:rsid w:val="00CC5606"/>
    <w:rsid w:val="00CD2C19"/>
    <w:rsid w:val="00CD64D5"/>
    <w:rsid w:val="00D30F47"/>
    <w:rsid w:val="00D56C3F"/>
    <w:rsid w:val="00D8022E"/>
    <w:rsid w:val="00DD12AB"/>
    <w:rsid w:val="00DF6AE2"/>
    <w:rsid w:val="00E05788"/>
    <w:rsid w:val="00E12041"/>
    <w:rsid w:val="00E3470E"/>
    <w:rsid w:val="00E75124"/>
    <w:rsid w:val="00E808DB"/>
    <w:rsid w:val="00E80FBB"/>
    <w:rsid w:val="00E83F4F"/>
    <w:rsid w:val="00E85AB8"/>
    <w:rsid w:val="00E95A70"/>
    <w:rsid w:val="00EB376F"/>
    <w:rsid w:val="00EC3918"/>
    <w:rsid w:val="00EE3B13"/>
    <w:rsid w:val="00F46D1E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SALIM MOHAMMED HUMAID ALKINDI</cp:lastModifiedBy>
  <cp:revision>24</cp:revision>
  <dcterms:created xsi:type="dcterms:W3CDTF">2025-02-05T08:45:00Z</dcterms:created>
  <dcterms:modified xsi:type="dcterms:W3CDTF">2025-02-11T10:43:00Z</dcterms:modified>
</cp:coreProperties>
</file>